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43" w:rsidRDefault="00DB1E43" w:rsidP="00F311C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40"/>
          <w:szCs w:val="40"/>
          <w:bdr w:val="none" w:sz="0" w:space="0" w:color="auto" w:frame="1"/>
        </w:rPr>
      </w:pPr>
      <w:r w:rsidRPr="00F311C1">
        <w:rPr>
          <w:rStyle w:val="a4"/>
          <w:color w:val="444444"/>
          <w:sz w:val="40"/>
          <w:szCs w:val="40"/>
          <w:bdr w:val="none" w:sz="0" w:space="0" w:color="auto" w:frame="1"/>
        </w:rPr>
        <w:t>Т</w:t>
      </w:r>
      <w:r w:rsidRPr="00F311C1">
        <w:rPr>
          <w:rStyle w:val="a4"/>
          <w:color w:val="444444"/>
          <w:sz w:val="40"/>
          <w:szCs w:val="40"/>
          <w:bdr w:val="none" w:sz="0" w:space="0" w:color="auto" w:frame="1"/>
        </w:rPr>
        <w:t>ворческ</w:t>
      </w:r>
      <w:r w:rsidRPr="00F311C1">
        <w:rPr>
          <w:rStyle w:val="a4"/>
          <w:color w:val="444444"/>
          <w:sz w:val="40"/>
          <w:szCs w:val="40"/>
          <w:bdr w:val="none" w:sz="0" w:space="0" w:color="auto" w:frame="1"/>
        </w:rPr>
        <w:t>ий</w:t>
      </w:r>
      <w:r w:rsidRPr="00F311C1">
        <w:rPr>
          <w:rStyle w:val="a4"/>
          <w:color w:val="444444"/>
          <w:sz w:val="40"/>
          <w:szCs w:val="40"/>
          <w:bdr w:val="none" w:sz="0" w:space="0" w:color="auto" w:frame="1"/>
        </w:rPr>
        <w:t xml:space="preserve"> проект</w:t>
      </w:r>
      <w:r w:rsidR="00F311C1" w:rsidRPr="00F311C1">
        <w:rPr>
          <w:rStyle w:val="a4"/>
          <w:color w:val="444444"/>
          <w:sz w:val="40"/>
          <w:szCs w:val="40"/>
          <w:bdr w:val="none" w:sz="0" w:space="0" w:color="auto" w:frame="1"/>
        </w:rPr>
        <w:t xml:space="preserve"> «Живая азбука»</w:t>
      </w:r>
    </w:p>
    <w:p w:rsidR="00F311C1" w:rsidRPr="00F311C1" w:rsidRDefault="00F311C1" w:rsidP="00F311C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40"/>
          <w:szCs w:val="40"/>
        </w:rPr>
      </w:pPr>
      <w:r>
        <w:rPr>
          <w:rStyle w:val="a4"/>
          <w:color w:val="444444"/>
          <w:sz w:val="40"/>
          <w:szCs w:val="40"/>
          <w:bdr w:val="none" w:sz="0" w:space="0" w:color="auto" w:frame="1"/>
        </w:rPr>
        <w:t>( расскажи о БУКВЕ по плану)</w:t>
      </w:r>
    </w:p>
    <w:p w:rsidR="00DB1E43" w:rsidRDefault="00DB1E43">
      <w:pPr>
        <w:rPr>
          <w:sz w:val="20"/>
          <w:szCs w:val="20"/>
          <w:shd w:val="clear" w:color="auto" w:fill="FFFFFF"/>
        </w:rPr>
      </w:pPr>
    </w:p>
    <w:p w:rsidR="00F311C1" w:rsidRPr="00F311C1" w:rsidRDefault="00DC4010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                                     </w:t>
      </w:r>
      <w:r w:rsidR="00F311C1" w:rsidRPr="00F311C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БУКВА Б</w:t>
      </w:r>
    </w:p>
    <w:p w:rsidR="00CF2BDF" w:rsidRPr="00F311C1" w:rsidRDefault="00F311C1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1</w:t>
      </w:r>
      <w:r w:rsidR="00CF2BDF"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. НА ЧТО ПОХОЖА БУКВА?</w:t>
      </w:r>
      <w:r w:rsidR="00DB1E43"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 </w:t>
      </w:r>
    </w:p>
    <w:p w:rsidR="00F51282" w:rsidRDefault="00DB1E4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Буква</w:t>
      </w:r>
      <w:proofErr w:type="gramStart"/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 Б</w:t>
      </w:r>
      <w:proofErr w:type="gramEnd"/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 похожа на бочонок с краном.     </w:t>
      </w:r>
    </w:p>
    <w:p w:rsidR="00CF2BDF" w:rsidRPr="00F311C1" w:rsidRDefault="00F311C1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2</w:t>
      </w:r>
      <w:r w:rsidR="00CF2BDF"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.ХАРАКТЕРИСТИКА БУКВЫ </w:t>
      </w:r>
      <w:proofErr w:type="gramStart"/>
      <w:r w:rsidR="00DC401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( </w:t>
      </w:r>
      <w:proofErr w:type="gramEnd"/>
      <w:r w:rsidR="00DC401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см. ленту букв)</w:t>
      </w:r>
      <w:bookmarkStart w:id="0" w:name="_GoBack"/>
      <w:bookmarkEnd w:id="0"/>
    </w:p>
    <w:p w:rsidR="00F51282" w:rsidRDefault="00F51282" w:rsidP="00F311C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Буква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 Б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 –</w:t>
      </w:r>
      <w:r w:rsidRPr="00F512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вторая буква алфавита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DB1E43"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обозначает </w:t>
      </w:r>
      <w:r w:rsidR="00DB1E43"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согласн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ый</w:t>
      </w:r>
      <w:r w:rsidR="00CF2B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звук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CF2B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 парный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звонкий звук</w:t>
      </w:r>
      <w:r w:rsidR="00CF2BD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F2BDF" w:rsidRDefault="00CF2BDF" w:rsidP="00F311C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r w:rsidR="00DB1E43"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вёрдый  </w:t>
      </w:r>
      <w:proofErr w:type="gramStart"/>
      <w:r w:rsidR="00DB1E43"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звук [б</w:t>
      </w:r>
      <w:proofErr w:type="gramEnd"/>
      <w:r w:rsidR="00DB1E43"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словах  баран, буква,  бутон…</w:t>
      </w:r>
    </w:p>
    <w:p w:rsidR="00CF2BDF" w:rsidRDefault="00CF2BDF" w:rsidP="00F311C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Мягкий [б’] - белка, бинокль,  бисер... </w:t>
      </w:r>
      <w:r w:rsidR="00DB1E43"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 </w:t>
      </w:r>
    </w:p>
    <w:p w:rsidR="00F311C1" w:rsidRDefault="00F311C1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F51282" w:rsidRPr="00F311C1" w:rsidRDefault="00F311C1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3</w:t>
      </w:r>
      <w:r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. 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СТИХИ</w:t>
      </w:r>
      <w:r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ЗАГАДКИ, СКАЗКИ о букве</w:t>
      </w:r>
    </w:p>
    <w:p w:rsidR="00F311C1" w:rsidRDefault="00F311C1" w:rsidP="00F311C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СТИХОТВОРЕНИЕ</w:t>
      </w:r>
    </w:p>
    <w:p w:rsidR="00F311C1" w:rsidRDefault="00F311C1" w:rsidP="00F311C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Потерялась буква</w:t>
      </w:r>
      <w:proofErr w:type="gramStart"/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 Б</w:t>
      </w:r>
      <w:proofErr w:type="gramEnd"/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, не найти её нигде,                 </w:t>
      </w:r>
    </w:p>
    <w:p w:rsidR="00F311C1" w:rsidRDefault="00F311C1" w:rsidP="00F311C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 барабане </w:t>
      </w:r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есть она, и в баране есть она.                </w:t>
      </w:r>
    </w:p>
    <w:p w:rsidR="00F311C1" w:rsidRDefault="00F311C1" w:rsidP="00F311C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>В бабочке она летает, в слове «бабушка» зевает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               </w:t>
      </w:r>
    </w:p>
    <w:p w:rsidR="00F311C1" w:rsidRDefault="00F311C1" w:rsidP="00F311C1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F311C1" w:rsidRPr="00F311C1" w:rsidRDefault="00DC4010" w:rsidP="00F311C1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                               </w:t>
      </w:r>
      <w:r w:rsidR="00F311C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БУКВА Я</w:t>
      </w:r>
    </w:p>
    <w:p w:rsidR="00F311C1" w:rsidRPr="00F311C1" w:rsidRDefault="00F311C1" w:rsidP="00F311C1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1. НА ЧТО ПОХОЖА БУКВА? </w:t>
      </w:r>
    </w:p>
    <w:p w:rsidR="00F311C1" w:rsidRDefault="00F51282" w:rsidP="00F311C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E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311C1" w:rsidRPr="00DB1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Буква Я похожа на  человека с рюкзаком. </w:t>
      </w:r>
    </w:p>
    <w:p w:rsidR="00DC4010" w:rsidRDefault="00DC4010" w:rsidP="00F311C1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F311C1" w:rsidRPr="00F311C1" w:rsidRDefault="00F311C1" w:rsidP="00F311C1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2.ХАРАКТЕРИСТИКА БУКВЫ</w:t>
      </w:r>
      <w:r w:rsidR="00DC401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( </w:t>
      </w:r>
      <w:proofErr w:type="spellStart"/>
      <w:r w:rsidR="00DC401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см</w:t>
      </w:r>
      <w:proofErr w:type="gramStart"/>
      <w:r w:rsidR="00DC401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.л</w:t>
      </w:r>
      <w:proofErr w:type="gramEnd"/>
      <w:r w:rsidR="00DC401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енту</w:t>
      </w:r>
      <w:proofErr w:type="spellEnd"/>
      <w:r w:rsidR="00DC401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букв)</w:t>
      </w:r>
      <w:r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</w:p>
    <w:p w:rsidR="00F311C1" w:rsidRDefault="00F311C1" w:rsidP="00F311C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Буква Я - </w:t>
      </w:r>
      <w:r w:rsidRPr="00DB1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тридцать третья буква алфавита,  </w:t>
      </w:r>
    </w:p>
    <w:p w:rsidR="00F311C1" w:rsidRDefault="00F311C1" w:rsidP="00F311C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E4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обозначает  два звука [</w:t>
      </w:r>
      <w:proofErr w:type="spellStart"/>
      <w:r w:rsidRPr="00DB1E43">
        <w:rPr>
          <w:rFonts w:ascii="Times New Roman" w:eastAsia="Times New Roman" w:hAnsi="Times New Roman" w:cs="Times New Roman"/>
          <w:sz w:val="32"/>
          <w:szCs w:val="32"/>
          <w:lang w:eastAsia="ru-RU"/>
        </w:rPr>
        <w:t>й’а</w:t>
      </w:r>
      <w:proofErr w:type="spellEnd"/>
      <w:r w:rsidRPr="00DB1E43">
        <w:rPr>
          <w:rFonts w:ascii="Times New Roman" w:eastAsia="Times New Roman" w:hAnsi="Times New Roman" w:cs="Times New Roman"/>
          <w:sz w:val="32"/>
          <w:szCs w:val="32"/>
          <w:lang w:eastAsia="ru-RU"/>
        </w:rPr>
        <w:t>] в начале слова, после гласного и  после Ь и Ъ знаков. </w:t>
      </w:r>
    </w:p>
    <w:p w:rsidR="00F311C1" w:rsidRPr="00DB1E43" w:rsidRDefault="00F311C1" w:rsidP="00F311C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E4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 звук [а] после мягкого согласного</w:t>
      </w:r>
      <w:proofErr w:type="gramStart"/>
      <w:r w:rsidRPr="00DB1E43">
        <w:rPr>
          <w:rFonts w:ascii="Times New Roman" w:eastAsia="Times New Roman" w:hAnsi="Times New Roman" w:cs="Times New Roman"/>
          <w:sz w:val="32"/>
          <w:szCs w:val="32"/>
          <w:lang w:eastAsia="ru-RU"/>
        </w:rPr>
        <w:t> .</w:t>
      </w:r>
      <w:proofErr w:type="gramEnd"/>
      <w:r w:rsidRPr="00DB1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Никогда НЕ ДРУЖИТ с буквами Ч,Щ.      </w:t>
      </w:r>
    </w:p>
    <w:p w:rsidR="00DC4010" w:rsidRDefault="00DC4010" w:rsidP="00F311C1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DB1E43" w:rsidRPr="00DC4010" w:rsidRDefault="00F311C1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3</w:t>
      </w:r>
      <w:r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. 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СТИХИ</w:t>
      </w:r>
      <w:r w:rsidRPr="00F311C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ЗАГАДКИ, СКАЗКИ о букве</w:t>
      </w:r>
    </w:p>
    <w:sectPr w:rsidR="00DB1E43" w:rsidRPr="00DC4010" w:rsidSect="00DC40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43"/>
    <w:rsid w:val="00301908"/>
    <w:rsid w:val="00CF2BDF"/>
    <w:rsid w:val="00DB1E43"/>
    <w:rsid w:val="00DC4010"/>
    <w:rsid w:val="00F311C1"/>
    <w:rsid w:val="00F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E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E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3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9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446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2024-04-15T15:53:00Z</dcterms:created>
  <dcterms:modified xsi:type="dcterms:W3CDTF">2024-04-15T16:36:00Z</dcterms:modified>
</cp:coreProperties>
</file>