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3DC" w:rsidRDefault="006E73DC" w:rsidP="006E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____</w:t>
      </w:r>
    </w:p>
    <w:p w:rsidR="00BE3DA3" w:rsidRDefault="006E73DC" w:rsidP="006E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3D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могут войти в эл. дневник:</w:t>
      </w:r>
    </w:p>
    <w:p w:rsidR="006E73DC" w:rsidRDefault="006E73DC" w:rsidP="006E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167"/>
        <w:gridCol w:w="2168"/>
        <w:gridCol w:w="2168"/>
        <w:gridCol w:w="2168"/>
      </w:tblGrid>
      <w:tr w:rsidR="000951DB" w:rsidTr="006E73DC">
        <w:tc>
          <w:tcPr>
            <w:tcW w:w="53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ребёнка (точно по документам) -важно выверить буквы </w:t>
            </w:r>
            <w:r w:rsidR="00494D36">
              <w:rPr>
                <w:rFonts w:ascii="Times New Roman" w:hAnsi="Times New Roman" w:cs="Times New Roman"/>
                <w:sz w:val="28"/>
                <w:szCs w:val="28"/>
              </w:rPr>
              <w:t xml:space="preserve">Е, Ё и </w:t>
            </w:r>
            <w:proofErr w:type="spellStart"/>
            <w:proofErr w:type="gramStart"/>
            <w:r w:rsidR="00494D36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proofErr w:type="gramEnd"/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и почта</w:t>
            </w:r>
            <w:r w:rsidR="000951DB">
              <w:rPr>
                <w:rFonts w:ascii="Times New Roman" w:hAnsi="Times New Roman" w:cs="Times New Roman"/>
                <w:sz w:val="28"/>
                <w:szCs w:val="28"/>
              </w:rPr>
              <w:t xml:space="preserve">, СНИЛС и дата его выдачи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ребёнка, </w:t>
            </w:r>
            <w:r w:rsidRPr="000951D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указанный на МОС.РУ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нужен доступ ребёнку</w:t>
            </w:r>
            <w:r w:rsidR="00CA3967">
              <w:rPr>
                <w:rFonts w:ascii="Times New Roman" w:hAnsi="Times New Roman" w:cs="Times New Roman"/>
                <w:sz w:val="28"/>
                <w:szCs w:val="28"/>
              </w:rPr>
              <w:t xml:space="preserve"> и у ребёнка уже есть личный кабинет на мос.ру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</w:tcPr>
          <w:p w:rsidR="00494D36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законного представителя (точно по документам), кем приходится</w:t>
            </w:r>
            <w:r w:rsidR="00494D3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4D36" w:rsidRPr="00494D36">
              <w:rPr>
                <w:rFonts w:ascii="Times New Roman" w:hAnsi="Times New Roman" w:cs="Times New Roman"/>
                <w:sz w:val="28"/>
                <w:szCs w:val="28"/>
              </w:rPr>
              <w:t>важно выверить буквы Е,</w:t>
            </w:r>
            <w:r w:rsidR="00095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D36" w:rsidRPr="00494D36">
              <w:rPr>
                <w:rFonts w:ascii="Times New Roman" w:hAnsi="Times New Roman" w:cs="Times New Roman"/>
                <w:sz w:val="28"/>
                <w:szCs w:val="28"/>
              </w:rPr>
              <w:t xml:space="preserve">Ё и </w:t>
            </w:r>
            <w:proofErr w:type="spellStart"/>
            <w:proofErr w:type="gramStart"/>
            <w:r w:rsidR="00494D36" w:rsidRPr="00494D36">
              <w:rPr>
                <w:rFonts w:ascii="Times New Roman" w:hAnsi="Times New Roman" w:cs="Times New Roman"/>
                <w:sz w:val="28"/>
                <w:szCs w:val="28"/>
              </w:rPr>
              <w:t>т.п</w:t>
            </w:r>
            <w:proofErr w:type="spellEnd"/>
            <w:proofErr w:type="gramEnd"/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AD4BE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="00AD4B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BE4" w:rsidRPr="0009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дата рождения</w:t>
            </w:r>
            <w:r w:rsidR="0009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паспорт – </w:t>
            </w:r>
            <w:r w:rsidR="00C55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серия, номер, </w:t>
            </w:r>
            <w:r w:rsidR="0009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выдачи, кем выдан</w:t>
            </w:r>
            <w:r w:rsidR="00C55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C5557B" w:rsidRPr="006E6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  <w:t>обязательно фото 1 страницы паспорта</w:t>
            </w:r>
            <w:r w:rsidR="00C55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0951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СНИЛС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 w:rsidR="006E69D0">
              <w:rPr>
                <w:rFonts w:ascii="Times New Roman" w:hAnsi="Times New Roman" w:cs="Times New Roman"/>
                <w:sz w:val="28"/>
                <w:szCs w:val="28"/>
              </w:rPr>
              <w:t xml:space="preserve">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6E69D0">
              <w:rPr>
                <w:rFonts w:ascii="Times New Roman" w:hAnsi="Times New Roman" w:cs="Times New Roman"/>
                <w:sz w:val="28"/>
                <w:szCs w:val="28"/>
              </w:rPr>
              <w:t>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51DB">
              <w:rPr>
                <w:rFonts w:ascii="Times New Roman" w:hAnsi="Times New Roman" w:cs="Times New Roman"/>
                <w:b/>
                <w:sz w:val="28"/>
                <w:szCs w:val="28"/>
              </w:rPr>
              <w:t>указанный на МОС.РУ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нужен доступ зак</w:t>
            </w:r>
            <w:r w:rsidR="006E69D0">
              <w:rPr>
                <w:rFonts w:ascii="Times New Roman" w:hAnsi="Times New Roman" w:cs="Times New Roman"/>
                <w:sz w:val="28"/>
                <w:szCs w:val="28"/>
              </w:rPr>
              <w:t xml:space="preserve">онному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</w:t>
            </w:r>
            <w:r w:rsidR="006E69D0">
              <w:rPr>
                <w:rFonts w:ascii="Times New Roman" w:hAnsi="Times New Roman" w:cs="Times New Roman"/>
                <w:sz w:val="28"/>
                <w:szCs w:val="28"/>
              </w:rPr>
              <w:t>ителю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1DB" w:rsidTr="006E73DC">
        <w:tc>
          <w:tcPr>
            <w:tcW w:w="538" w:type="dxa"/>
          </w:tcPr>
          <w:p w:rsidR="006E73DC" w:rsidRPr="00494D36" w:rsidRDefault="006E73DC" w:rsidP="00494D3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6E73DC" w:rsidRDefault="006E73DC" w:rsidP="006E7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3DC" w:rsidRPr="006E73DC" w:rsidRDefault="006E73DC" w:rsidP="006E7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3DC" w:rsidRPr="006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29B2"/>
    <w:multiLevelType w:val="hybridMultilevel"/>
    <w:tmpl w:val="956A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C"/>
    <w:rsid w:val="000951DB"/>
    <w:rsid w:val="00494D36"/>
    <w:rsid w:val="006E69D0"/>
    <w:rsid w:val="006E73DC"/>
    <w:rsid w:val="00AD4BE4"/>
    <w:rsid w:val="00BE3DA3"/>
    <w:rsid w:val="00C5557B"/>
    <w:rsid w:val="00CA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3304"/>
  <w15:chartTrackingRefBased/>
  <w15:docId w15:val="{81933D09-7417-4B42-8340-4E543BD8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kerbyf1248@gmail.com</cp:lastModifiedBy>
  <cp:revision>6</cp:revision>
  <dcterms:created xsi:type="dcterms:W3CDTF">2020-08-27T11:07:00Z</dcterms:created>
  <dcterms:modified xsi:type="dcterms:W3CDTF">2023-09-03T12:58:00Z</dcterms:modified>
</cp:coreProperties>
</file>